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9296" w14:textId="77777777" w:rsidR="001D531F" w:rsidRPr="001D531F" w:rsidRDefault="001D531F">
      <w:pPr>
        <w:rPr>
          <w:b/>
          <w:bCs/>
        </w:rPr>
      </w:pPr>
      <w:r w:rsidRPr="001D531F">
        <w:rPr>
          <w:b/>
          <w:bCs/>
        </w:rPr>
        <w:t xml:space="preserve">Liturgie zondag  7 december  2025  - Tweede Adventszondag </w:t>
      </w:r>
    </w:p>
    <w:p w14:paraId="50110484" w14:textId="77777777" w:rsidR="001D531F" w:rsidRDefault="001D531F">
      <w:r w:rsidRPr="001D531F">
        <w:t xml:space="preserve">Zingen voor de dienst: Lied 439: 1, 2 en 3  -  Verwacht de komst des Heeren </w:t>
      </w:r>
    </w:p>
    <w:p w14:paraId="386F7095" w14:textId="77777777" w:rsidR="001D531F" w:rsidRDefault="001D531F">
      <w:r w:rsidRPr="001D531F">
        <w:t xml:space="preserve">Welkom en mededelingen </w:t>
      </w:r>
    </w:p>
    <w:p w14:paraId="70042CED" w14:textId="5929F87E" w:rsidR="001D531F" w:rsidRDefault="001D531F">
      <w:r w:rsidRPr="001D531F">
        <w:t>Aansteken adventskaarsen en gedichtje</w:t>
      </w:r>
      <w:r>
        <w:t xml:space="preserve"> voorlezen</w:t>
      </w:r>
    </w:p>
    <w:p w14:paraId="314821E8" w14:textId="77777777" w:rsidR="001D531F" w:rsidRDefault="001D531F">
      <w:r w:rsidRPr="001D531F">
        <w:t xml:space="preserve">Zingen: Psalm 72: 1 en 2  -  God, laat de koning goed regeren </w:t>
      </w:r>
    </w:p>
    <w:p w14:paraId="1CBFB239" w14:textId="77777777" w:rsidR="001D531F" w:rsidRDefault="001D531F">
      <w:r w:rsidRPr="001D531F">
        <w:t xml:space="preserve">Bemoediging en gebed van toenadering (staande) </w:t>
      </w:r>
    </w:p>
    <w:p w14:paraId="0108B7F2" w14:textId="77777777" w:rsidR="001D531F" w:rsidRDefault="001D531F">
      <w:r w:rsidRPr="001D531F">
        <w:t xml:space="preserve">Zingen: Psalm 72: 4 en 7  (daarna zitten) </w:t>
      </w:r>
    </w:p>
    <w:p w14:paraId="6033AB8B" w14:textId="77777777" w:rsidR="001D531F" w:rsidRDefault="001D531F">
      <w:proofErr w:type="spellStart"/>
      <w:r w:rsidRPr="001D531F">
        <w:t>Kyriëgebed</w:t>
      </w:r>
      <w:proofErr w:type="spellEnd"/>
      <w:r w:rsidRPr="001D531F">
        <w:t xml:space="preserve">  </w:t>
      </w:r>
    </w:p>
    <w:p w14:paraId="0A8A8C18" w14:textId="54C9E3C4" w:rsidR="001D531F" w:rsidRDefault="001D531F">
      <w:r w:rsidRPr="001D531F">
        <w:t xml:space="preserve">Zingen Lied 463  -  Licht in onze ogen </w:t>
      </w:r>
    </w:p>
    <w:p w14:paraId="614EC21C" w14:textId="77777777" w:rsidR="001D531F" w:rsidRDefault="001D531F">
      <w:r w:rsidRPr="001D531F">
        <w:t xml:space="preserve">Gebed voor de opening van het Woord </w:t>
      </w:r>
    </w:p>
    <w:p w14:paraId="41C0C507" w14:textId="77777777" w:rsidR="001D531F" w:rsidRDefault="001D531F">
      <w:r w:rsidRPr="001D531F">
        <w:t xml:space="preserve">Adventsproject en lied </w:t>
      </w:r>
    </w:p>
    <w:p w14:paraId="6C963695" w14:textId="77777777" w:rsidR="001D531F" w:rsidRDefault="001D531F">
      <w:r w:rsidRPr="001D531F">
        <w:t xml:space="preserve">De kinderen gaan naar de nevendienst </w:t>
      </w:r>
    </w:p>
    <w:p w14:paraId="22F6E983" w14:textId="77777777" w:rsidR="001D531F" w:rsidRDefault="001D531F">
      <w:r w:rsidRPr="001D531F">
        <w:t xml:space="preserve">Lezing: Jesaja 11: 1 - 10 </w:t>
      </w:r>
    </w:p>
    <w:p w14:paraId="5BC35C81" w14:textId="77777777" w:rsidR="001D531F" w:rsidRDefault="001D531F">
      <w:r w:rsidRPr="001D531F">
        <w:t xml:space="preserve">Zingen: Lied 459: 1, 2, 6 en 7  -  Ik breng een rechter </w:t>
      </w:r>
    </w:p>
    <w:p w14:paraId="29F5A64E" w14:textId="77777777" w:rsidR="001D531F" w:rsidRDefault="001D531F">
      <w:r w:rsidRPr="001D531F">
        <w:t xml:space="preserve">Lezing: Mattheüs 3: 1 – 12 </w:t>
      </w:r>
    </w:p>
    <w:p w14:paraId="39A5C48B" w14:textId="77777777" w:rsidR="001D531F" w:rsidRDefault="001D531F">
      <w:r w:rsidRPr="001D531F">
        <w:t xml:space="preserve">Zingen Lied 456b – Kwam van Godswege </w:t>
      </w:r>
    </w:p>
    <w:p w14:paraId="5885FD95" w14:textId="77777777" w:rsidR="001D531F" w:rsidRDefault="001D531F">
      <w:r w:rsidRPr="001D531F">
        <w:t xml:space="preserve">Overdenking </w:t>
      </w:r>
    </w:p>
    <w:p w14:paraId="15FCAC16" w14:textId="77777777" w:rsidR="001D531F" w:rsidRDefault="001D531F">
      <w:r w:rsidRPr="001D531F">
        <w:t xml:space="preserve">Zingen Lied 125  -  O kom, o kom, Immanuel </w:t>
      </w:r>
    </w:p>
    <w:p w14:paraId="3E161312" w14:textId="51D86888" w:rsidR="001D531F" w:rsidRDefault="001D531F">
      <w:r>
        <w:t>De kinderen komen terug</w:t>
      </w:r>
    </w:p>
    <w:p w14:paraId="4D8E20A0" w14:textId="787C54B0" w:rsidR="001D531F" w:rsidRDefault="001D531F">
      <w:r>
        <w:t>In memoriam, gedachtenislied</w:t>
      </w:r>
    </w:p>
    <w:p w14:paraId="7654CC27" w14:textId="77777777" w:rsidR="001D531F" w:rsidRDefault="001D531F">
      <w:r w:rsidRPr="001D531F">
        <w:t xml:space="preserve">Dankgebed – voorbeden – stil gebed – Onze Vader </w:t>
      </w:r>
    </w:p>
    <w:p w14:paraId="745BF072" w14:textId="77777777" w:rsidR="001D531F" w:rsidRDefault="001D531F">
      <w:r w:rsidRPr="001D531F">
        <w:t xml:space="preserve">Slotlied: 444   -  Nu daagt het in het oosten </w:t>
      </w:r>
    </w:p>
    <w:p w14:paraId="664CA5F4" w14:textId="062438CF" w:rsidR="00782CBA" w:rsidRDefault="001D531F">
      <w:r w:rsidRPr="001D531F">
        <w:t xml:space="preserve">Zegen met gezongen Amen  </w:t>
      </w:r>
    </w:p>
    <w:sectPr w:rsidR="00782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1F"/>
    <w:rsid w:val="001D531F"/>
    <w:rsid w:val="00782CBA"/>
    <w:rsid w:val="008A3CE2"/>
    <w:rsid w:val="00F9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5AA4"/>
  <w15:chartTrackingRefBased/>
  <w15:docId w15:val="{59E09D47-C7C4-4B17-ABF9-AF16D388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5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5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5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5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5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5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5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5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5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5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5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5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531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531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53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53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53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53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5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5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5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5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5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531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53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531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5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531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5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759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Stellingwerf</dc:creator>
  <cp:keywords/>
  <dc:description/>
  <cp:lastModifiedBy>Ingrid Stellingwerf</cp:lastModifiedBy>
  <cp:revision>1</cp:revision>
  <dcterms:created xsi:type="dcterms:W3CDTF">2025-12-04T18:53:00Z</dcterms:created>
  <dcterms:modified xsi:type="dcterms:W3CDTF">2025-12-04T18:57:00Z</dcterms:modified>
</cp:coreProperties>
</file>